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7D" w:rsidRDefault="00966020" w:rsidP="00966020">
      <w:pPr>
        <w:shd w:val="clear" w:color="auto" w:fill="FFFFFF"/>
        <w:ind w:left="1701" w:right="1134"/>
        <w:jc w:val="both"/>
        <w:rPr>
          <w:rFonts w:ascii="Times New Roman" w:hAnsi="Times New Roman" w:cs="Times New Roman"/>
          <w:b/>
          <w:i/>
          <w:iCs/>
          <w:color w:val="000000"/>
          <w:sz w:val="36"/>
          <w:szCs w:val="36"/>
          <w:lang w:val="uk-UA"/>
        </w:rPr>
      </w:pPr>
      <w:r w:rsidRPr="00C15550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16E787E9" wp14:editId="4B55A214">
            <wp:simplePos x="0" y="0"/>
            <wp:positionH relativeFrom="column">
              <wp:posOffset>120650</wp:posOffset>
            </wp:positionH>
            <wp:positionV relativeFrom="paragraph">
              <wp:posOffset>1611630</wp:posOffset>
            </wp:positionV>
            <wp:extent cx="7741920" cy="3169285"/>
            <wp:effectExtent l="317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41920" cy="316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E27">
        <w:rPr>
          <w:rFonts w:ascii="Times New Roman" w:hAnsi="Times New Roman" w:cs="Times New Roman"/>
          <w:b/>
          <w:i/>
          <w:iCs/>
          <w:color w:val="000000"/>
          <w:sz w:val="36"/>
          <w:szCs w:val="36"/>
          <w:lang w:val="uk-UA"/>
        </w:rPr>
        <w:t xml:space="preserve">                   </w:t>
      </w:r>
    </w:p>
    <w:p w:rsidR="00C92E27" w:rsidRDefault="00C92E27" w:rsidP="00966020">
      <w:pPr>
        <w:shd w:val="clear" w:color="auto" w:fill="FFFFFF"/>
        <w:ind w:left="1701" w:right="1134"/>
        <w:jc w:val="both"/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iCs/>
          <w:color w:val="000000"/>
          <w:sz w:val="36"/>
          <w:szCs w:val="36"/>
          <w:lang w:val="uk-UA"/>
        </w:rPr>
        <w:t xml:space="preserve"> </w:t>
      </w:r>
      <w:r w:rsidR="00A1547D">
        <w:rPr>
          <w:rFonts w:ascii="Times New Roman" w:hAnsi="Times New Roman" w:cs="Times New Roman"/>
          <w:b/>
          <w:i/>
          <w:iCs/>
          <w:color w:val="000000"/>
          <w:sz w:val="36"/>
          <w:szCs w:val="36"/>
          <w:lang w:val="uk-UA"/>
        </w:rPr>
        <w:t xml:space="preserve">                 </w:t>
      </w:r>
      <w:r w:rsidR="00966020" w:rsidRPr="00966020"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  <w:t xml:space="preserve"> </w:t>
      </w:r>
      <w:r w:rsidR="00966020"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>Вимірювання</w:t>
      </w:r>
      <w:r w:rsidR="00966020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="00966020"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>сліду взуття</w:t>
      </w:r>
      <w:r w:rsidR="00966020" w:rsidRPr="00966020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:</w:t>
      </w:r>
    </w:p>
    <w:p w:rsidR="00C92E27" w:rsidRPr="00E16951" w:rsidRDefault="00C92E27" w:rsidP="00966020">
      <w:pPr>
        <w:shd w:val="clear" w:color="auto" w:fill="FFFFFF"/>
        <w:ind w:left="1701" w:right="1134"/>
        <w:jc w:val="both"/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 xml:space="preserve">            </w:t>
      </w:r>
      <w:r w:rsidR="00966020" w:rsidRPr="00966020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а - </w:t>
      </w:r>
      <w:r w:rsidR="00966020" w:rsidRPr="00E16951"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 xml:space="preserve">ширина та </w:t>
      </w:r>
      <w:r w:rsidR="00E16951" w:rsidRPr="00E16951"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>довжина</w:t>
      </w:r>
      <w:bookmarkStart w:id="0" w:name="_GoBack"/>
      <w:bookmarkEnd w:id="0"/>
      <w:r w:rsidR="00966020" w:rsidRPr="00E16951"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 xml:space="preserve"> підметки;</w:t>
      </w:r>
    </w:p>
    <w:p w:rsidR="00C92E27" w:rsidRPr="00E16951" w:rsidRDefault="00C92E27" w:rsidP="00966020">
      <w:pPr>
        <w:shd w:val="clear" w:color="auto" w:fill="FFFFFF"/>
        <w:ind w:left="1701" w:right="1134"/>
        <w:jc w:val="both"/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  <w:r w:rsidRPr="00E16951"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 xml:space="preserve">            </w:t>
      </w:r>
      <w:r w:rsidR="00966020" w:rsidRPr="00E16951"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 xml:space="preserve"> б – ширина проміжної части;</w:t>
      </w:r>
    </w:p>
    <w:p w:rsidR="00C92E27" w:rsidRPr="00E16951" w:rsidRDefault="00C92E27" w:rsidP="00966020">
      <w:pPr>
        <w:shd w:val="clear" w:color="auto" w:fill="FFFFFF"/>
        <w:ind w:left="1701" w:right="1134"/>
        <w:jc w:val="both"/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  <w:r w:rsidRPr="00E16951"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 xml:space="preserve">            </w:t>
      </w:r>
      <w:r w:rsidR="00966020" w:rsidRPr="00E16951"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 xml:space="preserve"> в - ширина підбора; г - довжина підбора;  </w:t>
      </w:r>
    </w:p>
    <w:p w:rsidR="00C92E27" w:rsidRPr="00E16951" w:rsidRDefault="00C92E27" w:rsidP="00966020">
      <w:pPr>
        <w:shd w:val="clear" w:color="auto" w:fill="FFFFFF"/>
        <w:ind w:left="1701" w:right="1134"/>
        <w:jc w:val="both"/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  <w:r w:rsidRPr="00E16951"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 xml:space="preserve">             </w:t>
      </w:r>
      <w:r w:rsidR="00966020" w:rsidRPr="00E16951"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 xml:space="preserve">д - довжина проміжної частини; </w:t>
      </w:r>
    </w:p>
    <w:p w:rsidR="00C92E27" w:rsidRPr="00E16951" w:rsidRDefault="00C92E27" w:rsidP="00966020">
      <w:pPr>
        <w:shd w:val="clear" w:color="auto" w:fill="FFFFFF"/>
        <w:ind w:left="1701" w:right="1134"/>
        <w:jc w:val="both"/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  <w:r w:rsidRPr="00E16951"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 xml:space="preserve">             </w:t>
      </w:r>
      <w:r w:rsidR="00966020" w:rsidRPr="00E16951"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>е - д</w:t>
      </w:r>
      <w:r w:rsidRPr="00E16951"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>овж</w:t>
      </w:r>
      <w:r w:rsidR="00966020" w:rsidRPr="00E16951"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>ина п</w:t>
      </w:r>
      <w:r w:rsidRPr="00E16951"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>і</w:t>
      </w:r>
      <w:r w:rsidR="00966020" w:rsidRPr="00E16951"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>дмет</w:t>
      </w:r>
      <w:r w:rsidRPr="00E16951"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>ки</w:t>
      </w:r>
      <w:r w:rsidR="00966020" w:rsidRPr="00E16951"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 xml:space="preserve">; </w:t>
      </w:r>
    </w:p>
    <w:p w:rsidR="00966020" w:rsidRPr="00E16951" w:rsidRDefault="00C92E27" w:rsidP="00966020">
      <w:pPr>
        <w:shd w:val="clear" w:color="auto" w:fill="FFFFFF"/>
        <w:ind w:left="1701" w:right="1134"/>
        <w:jc w:val="both"/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  <w:r w:rsidRPr="00E16951"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 xml:space="preserve">             </w:t>
      </w:r>
      <w:r w:rsidR="00966020" w:rsidRPr="00E16951"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>ж - д</w:t>
      </w:r>
      <w:r w:rsidRPr="00E16951"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>овж</w:t>
      </w:r>
      <w:r w:rsidR="00966020" w:rsidRPr="00E16951"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>ина п</w:t>
      </w:r>
      <w:r w:rsidRPr="00E16951"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>і</w:t>
      </w:r>
      <w:r w:rsidR="00966020" w:rsidRPr="00E16951"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>д</w:t>
      </w:r>
      <w:r w:rsidRPr="00E16951"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>метки.</w:t>
      </w:r>
    </w:p>
    <w:p w:rsidR="00020B79" w:rsidRDefault="00020B79"/>
    <w:sectPr w:rsidR="00020B79" w:rsidSect="00A1547D">
      <w:pgSz w:w="11906" w:h="16838"/>
      <w:pgMar w:top="1134" w:right="0" w:bottom="568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020"/>
    <w:rsid w:val="00020B79"/>
    <w:rsid w:val="00966020"/>
    <w:rsid w:val="00A1547D"/>
    <w:rsid w:val="00C92E27"/>
    <w:rsid w:val="00E1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207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Twilight Angel Edition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Twilight Angel</dc:creator>
  <cp:keywords/>
  <dc:description/>
  <cp:lastModifiedBy>Admin</cp:lastModifiedBy>
  <cp:revision>3</cp:revision>
  <cp:lastPrinted>2012-02-02T08:08:00Z</cp:lastPrinted>
  <dcterms:created xsi:type="dcterms:W3CDTF">2012-02-02T07:54:00Z</dcterms:created>
  <dcterms:modified xsi:type="dcterms:W3CDTF">2018-01-26T19:15:00Z</dcterms:modified>
</cp:coreProperties>
</file>